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76E" w:rsidRDefault="006F076E" w:rsidP="006F07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</w:t>
      </w:r>
    </w:p>
    <w:p w:rsidR="006F076E" w:rsidRDefault="006F076E" w:rsidP="006F076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6F076E" w:rsidRDefault="006F076E" w:rsidP="006F076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6F076E" w:rsidRDefault="006F076E" w:rsidP="006F07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  <w:r>
        <w:rPr>
          <w:rFonts w:ascii="Times New Roman" w:hAnsi="Times New Roman"/>
          <w:bCs/>
          <w:sz w:val="24"/>
          <w:szCs w:val="24"/>
          <w:lang w:eastAsia="ru-RU"/>
        </w:rPr>
        <w:t>Передача жилых помещений, находящихся</w:t>
      </w:r>
    </w:p>
    <w:p w:rsidR="006F076E" w:rsidRDefault="006F076E" w:rsidP="006F07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в муниципальной собственности, в собственность граждан</w:t>
      </w:r>
      <w:r>
        <w:rPr>
          <w:rFonts w:ascii="Times New Roman" w:hAnsi="Times New Roman"/>
          <w:sz w:val="24"/>
          <w:szCs w:val="24"/>
          <w:lang w:eastAsia="ru-RU"/>
        </w:rPr>
        <w:t>»</w:t>
      </w:r>
    </w:p>
    <w:tbl>
      <w:tblPr>
        <w:tblpPr w:leftFromText="180" w:rightFromText="180" w:vertAnchor="page" w:horzAnchor="margin" w:tblpY="2643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F076E" w:rsidTr="006F076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76E" w:rsidRDefault="006F076E" w:rsidP="006F07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 w:rsidP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076E" w:rsidRDefault="006F076E" w:rsidP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76E" w:rsidRPr="006F076E" w:rsidRDefault="006F076E" w:rsidP="006F076E">
            <w:pPr>
              <w:spacing w:after="0" w:line="240" w:lineRule="auto"/>
              <w:rPr>
                <w:rFonts w:ascii="Times New Roman" w:hAnsi="Times New Roman"/>
              </w:rPr>
            </w:pPr>
            <w:r w:rsidRPr="006F076E">
              <w:rPr>
                <w:rFonts w:ascii="Times New Roman" w:hAnsi="Times New Roman"/>
              </w:rPr>
              <w:t>Администрация сельского поселения «Чухлэм»</w:t>
            </w:r>
          </w:p>
        </w:tc>
      </w:tr>
      <w:tr w:rsidR="006F076E" w:rsidTr="006F076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76E" w:rsidRDefault="006F076E" w:rsidP="006F0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76E" w:rsidRDefault="006F076E" w:rsidP="006F0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6F076E" w:rsidRDefault="006F076E" w:rsidP="006F0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F076E" w:rsidRDefault="006F076E" w:rsidP="006F0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6F076E" w:rsidRDefault="006F076E" w:rsidP="006F076E">
      <w:pPr>
        <w:spacing w:after="0"/>
        <w:rPr>
          <w:vanish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047"/>
      </w:tblGrid>
      <w:tr w:rsidR="006F076E" w:rsidTr="006F076E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</w:t>
            </w:r>
          </w:p>
        </w:tc>
      </w:tr>
      <w:tr w:rsidR="006F076E" w:rsidTr="006F076E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F076E" w:rsidRDefault="006F07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F076E" w:rsidTr="006F076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6F076E" w:rsidTr="006F076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места жительства заявителя </w:t>
            </w:r>
          </w:p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F076E" w:rsidRDefault="006F07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F076E" w:rsidRDefault="006F076E" w:rsidP="006F07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F076E" w:rsidRDefault="006F076E" w:rsidP="006F07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F076E" w:rsidRDefault="006F076E" w:rsidP="006F07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</w:t>
      </w:r>
    </w:p>
    <w:p w:rsidR="006F076E" w:rsidRDefault="006F076E" w:rsidP="006F07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F076E" w:rsidRDefault="006F076E" w:rsidP="006F07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 основании  Закона  Российской  Федерации  «О приватизации жилищного фонда  в  Российской  Федерации»  просим (прошу) передать в _____долевую собственность, занимаемую нами (мной)  квартиру № _______в  доме № ______ по ул. _______________________, </w:t>
      </w:r>
    </w:p>
    <w:p w:rsidR="006F076E" w:rsidRDefault="006F076E" w:rsidP="006F076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состоящую из _________ комна</w:t>
      </w:r>
      <w:proofErr w:type="gramStart"/>
      <w:r>
        <w:rPr>
          <w:rFonts w:ascii="Times New Roman" w:hAnsi="Times New Roman"/>
          <w:sz w:val="24"/>
          <w:szCs w:val="24"/>
        </w:rPr>
        <w:t>т(</w:t>
      </w:r>
      <w:proofErr w:type="gramEnd"/>
      <w:r>
        <w:rPr>
          <w:rFonts w:ascii="Times New Roman" w:hAnsi="Times New Roman"/>
          <w:sz w:val="24"/>
          <w:szCs w:val="24"/>
        </w:rPr>
        <w:t>ы),   общей площадью   ___________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F076E" w:rsidRDefault="006F076E" w:rsidP="006F076E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Согласны определить размеры долей: _______________________________________________________________________</w:t>
      </w:r>
    </w:p>
    <w:p w:rsidR="006F076E" w:rsidRDefault="006F076E" w:rsidP="006F0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в приватизации жилой площади из членов семьи  ____________________________________________________________________________</w:t>
      </w:r>
    </w:p>
    <w:p w:rsidR="006F076E" w:rsidRDefault="006F076E" w:rsidP="006F07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6F076E" w:rsidRDefault="006F076E" w:rsidP="006F076E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(никто не участвовал, участвовал по другому адресу)</w:t>
      </w:r>
    </w:p>
    <w:p w:rsidR="006F076E" w:rsidRDefault="006F076E" w:rsidP="006F076E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Юридические последствия данного заявления понятны.</w:t>
      </w:r>
    </w:p>
    <w:p w:rsidR="006F076E" w:rsidRDefault="006F076E" w:rsidP="006F076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Подписи членов семьи (семей) о согласии на приватизацию:</w:t>
      </w:r>
    </w:p>
    <w:tbl>
      <w:tblPr>
        <w:tblW w:w="9540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02"/>
        <w:gridCol w:w="900"/>
        <w:gridCol w:w="3959"/>
        <w:gridCol w:w="1979"/>
      </w:tblGrid>
      <w:tr w:rsidR="006F076E" w:rsidTr="006F076E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076E" w:rsidRDefault="006F076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6F076E" w:rsidRDefault="006F076E" w:rsidP="006F076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 правом собственности</w:t>
      </w:r>
      <w:r>
        <w:rPr>
          <w:rFonts w:ascii="Times New Roman" w:hAnsi="Times New Roman"/>
          <w:sz w:val="24"/>
          <w:szCs w:val="24"/>
        </w:rPr>
        <w:t xml:space="preserve"> (лица участвующие в приватизации):</w:t>
      </w:r>
    </w:p>
    <w:tbl>
      <w:tblPr>
        <w:tblW w:w="9540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02"/>
        <w:gridCol w:w="900"/>
        <w:gridCol w:w="3959"/>
        <w:gridCol w:w="1979"/>
      </w:tblGrid>
      <w:tr w:rsidR="006F076E" w:rsidTr="006F076E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</w:p>
        </w:tc>
      </w:tr>
      <w:tr w:rsidR="006F076E" w:rsidTr="006F076E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</w:tr>
      <w:tr w:rsidR="006F076E" w:rsidTr="006F076E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</w:tr>
    </w:tbl>
    <w:p w:rsidR="006F076E" w:rsidRDefault="006F076E" w:rsidP="006F076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Без права собственности</w:t>
      </w:r>
      <w:r>
        <w:rPr>
          <w:rFonts w:ascii="Times New Roman" w:hAnsi="Times New Roman"/>
          <w:sz w:val="24"/>
          <w:szCs w:val="24"/>
        </w:rPr>
        <w:t xml:space="preserve">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6F076E" w:rsidTr="006F076E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076E" w:rsidTr="006F076E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076E" w:rsidTr="006F076E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076E" w:rsidTr="006F076E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076E" w:rsidTr="006F076E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6F076E" w:rsidRDefault="006F076E" w:rsidP="006F076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Личность заявителей установлена, полномочия представителей проверены,</w:t>
      </w:r>
    </w:p>
    <w:p w:rsidR="006F076E" w:rsidRDefault="006F076E" w:rsidP="006F076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подписи удостоверяются: специалист</w:t>
      </w:r>
      <w:proofErr w:type="gramStart"/>
      <w:r>
        <w:rPr>
          <w:rFonts w:ascii="Times New Roman" w:hAnsi="Times New Roman"/>
          <w:sz w:val="24"/>
          <w:szCs w:val="24"/>
        </w:rPr>
        <w:t xml:space="preserve"> _______________ (  ________________ ).</w:t>
      </w:r>
      <w:proofErr w:type="gramEnd"/>
    </w:p>
    <w:p w:rsidR="006F076E" w:rsidRDefault="006F076E" w:rsidP="006F076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6F076E" w:rsidTr="006F076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6F076E" w:rsidTr="006F076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6F076E" w:rsidTr="006F076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6F076E" w:rsidTr="006F076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6F076E" w:rsidTr="006F076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6F076E" w:rsidTr="006F076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F076E" w:rsidRDefault="006F076E" w:rsidP="006F076E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F076E" w:rsidRDefault="006F076E" w:rsidP="006F07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F076E" w:rsidTr="006F076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76E" w:rsidTr="006F076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F076E" w:rsidRDefault="006F0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6F076E" w:rsidRDefault="006F0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F076E" w:rsidRDefault="006F0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D8398B" w:rsidRDefault="00D8398B" w:rsidP="007A4664"/>
    <w:sectPr w:rsidR="00D83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9F4"/>
    <w:rsid w:val="006F076E"/>
    <w:rsid w:val="00783B52"/>
    <w:rsid w:val="007A4664"/>
    <w:rsid w:val="00B71E9B"/>
    <w:rsid w:val="00D669F4"/>
    <w:rsid w:val="00D8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76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76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2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Чухлэм</dc:creator>
  <cp:keywords/>
  <dc:description/>
  <cp:lastModifiedBy>Чухлэм</cp:lastModifiedBy>
  <cp:revision>4</cp:revision>
  <cp:lastPrinted>2020-12-09T10:41:00Z</cp:lastPrinted>
  <dcterms:created xsi:type="dcterms:W3CDTF">2020-09-14T13:09:00Z</dcterms:created>
  <dcterms:modified xsi:type="dcterms:W3CDTF">2020-12-09T13:11:00Z</dcterms:modified>
</cp:coreProperties>
</file>