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17" w:rsidRPr="00601128" w:rsidRDefault="001B7917" w:rsidP="001B7917">
      <w:pPr>
        <w:spacing w:line="240" w:lineRule="auto"/>
        <w:jc w:val="right"/>
        <w:rPr>
          <w:sz w:val="24"/>
          <w:szCs w:val="24"/>
        </w:rPr>
      </w:pPr>
      <w:r w:rsidRPr="00601128">
        <w:rPr>
          <w:sz w:val="24"/>
          <w:szCs w:val="24"/>
        </w:rPr>
        <w:t>Приложение № 3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>к административному регламенту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>предоставления муниципальной услуги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>«Выдача справок и иных документов в сфере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 xml:space="preserve"> жилищно-коммунального хозяйства»</w:t>
      </w:r>
    </w:p>
    <w:p w:rsidR="001B7917" w:rsidRPr="00001889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tbl>
      <w:tblPr>
        <w:tblpPr w:leftFromText="180" w:rightFromText="180" w:vertAnchor="page" w:horzAnchor="margin" w:tblpY="3517"/>
        <w:tblW w:w="5000" w:type="pct"/>
        <w:tblLook w:val="04A0" w:firstRow="1" w:lastRow="0" w:firstColumn="1" w:lastColumn="0" w:noHBand="0" w:noVBand="1"/>
      </w:tblPr>
      <w:tblGrid>
        <w:gridCol w:w="2101"/>
        <w:gridCol w:w="1985"/>
        <w:gridCol w:w="1068"/>
        <w:gridCol w:w="5154"/>
      </w:tblGrid>
      <w:tr w:rsidR="001B7917" w:rsidRPr="00DC6247" w:rsidTr="007C5C4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CF3B69">
              <w:rPr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B7917" w:rsidRPr="00830FE7" w:rsidRDefault="00830FE7" w:rsidP="007C5C43">
            <w:pPr>
              <w:spacing w:line="240" w:lineRule="auto"/>
              <w:rPr>
                <w:sz w:val="24"/>
                <w:szCs w:val="24"/>
              </w:rPr>
            </w:pPr>
            <w:r w:rsidRPr="00830FE7">
              <w:rPr>
                <w:sz w:val="24"/>
                <w:szCs w:val="24"/>
              </w:rPr>
              <w:t>Администрация сельского поселения «Чухлэм»</w:t>
            </w:r>
          </w:p>
        </w:tc>
      </w:tr>
      <w:tr w:rsidR="001B7917" w:rsidRPr="00DC6247" w:rsidTr="007C5C43">
        <w:tc>
          <w:tcPr>
            <w:tcW w:w="1019" w:type="pct"/>
            <w:tcBorders>
              <w:top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B7917" w:rsidRPr="00CF3B69" w:rsidRDefault="001B7917" w:rsidP="00597747">
            <w:pPr>
              <w:spacing w:line="240" w:lineRule="auto"/>
              <w:rPr>
                <w:sz w:val="24"/>
                <w:szCs w:val="24"/>
              </w:rPr>
            </w:pPr>
            <w:r w:rsidRPr="00CF3B69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B7917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1B7917" w:rsidRPr="00601128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 w:val="16"/>
          <w:szCs w:val="16"/>
          <w:lang w:eastAsia="ru-RU"/>
        </w:rPr>
      </w:pPr>
    </w:p>
    <w:p w:rsidR="001B7917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1B7917" w:rsidRPr="00DC6247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9"/>
        <w:gridCol w:w="8153"/>
      </w:tblGrid>
      <w:tr w:rsidR="001B7917" w:rsidRPr="00DC6247" w:rsidTr="007C5C43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4909" w:rsidRPr="00DC6247" w:rsidRDefault="008C4909" w:rsidP="00391F95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8278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391F9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B7917" w:rsidRPr="008D0F17" w:rsidRDefault="001B7917" w:rsidP="001B7917">
      <w:pPr>
        <w:rPr>
          <w:vanish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1250"/>
        <w:gridCol w:w="242"/>
        <w:gridCol w:w="1389"/>
        <w:gridCol w:w="1112"/>
        <w:gridCol w:w="1268"/>
        <w:gridCol w:w="1612"/>
        <w:gridCol w:w="2208"/>
      </w:tblGrid>
      <w:tr w:rsidR="001B7917" w:rsidRPr="00DC6247" w:rsidTr="007C5C43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ОГРНИП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601128" w:rsidRDefault="001B7917" w:rsidP="007C5C4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  <w:p w:rsidR="001B7917" w:rsidRPr="00DC6247" w:rsidRDefault="001B7917" w:rsidP="007C5C43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DC624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C339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4470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827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5953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8F6E6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DF33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2D45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B7917" w:rsidRPr="00601128" w:rsidRDefault="001B7917" w:rsidP="001B7917">
      <w:pPr>
        <w:spacing w:line="240" w:lineRule="auto"/>
        <w:rPr>
          <w:sz w:val="16"/>
          <w:szCs w:val="16"/>
          <w:lang w:eastAsia="ru-RU"/>
        </w:rPr>
      </w:pPr>
    </w:p>
    <w:p w:rsidR="006B3AEF" w:rsidRDefault="006B3AEF" w:rsidP="001B7917">
      <w:pPr>
        <w:spacing w:line="240" w:lineRule="auto"/>
        <w:jc w:val="center"/>
        <w:rPr>
          <w:sz w:val="24"/>
          <w:szCs w:val="24"/>
        </w:rPr>
      </w:pPr>
    </w:p>
    <w:p w:rsidR="001B7917" w:rsidRPr="00DC6247" w:rsidRDefault="001B7917" w:rsidP="001B7917">
      <w:pPr>
        <w:spacing w:line="240" w:lineRule="auto"/>
        <w:jc w:val="center"/>
        <w:rPr>
          <w:sz w:val="24"/>
          <w:szCs w:val="24"/>
        </w:rPr>
      </w:pPr>
      <w:r w:rsidRPr="00DC6247">
        <w:rPr>
          <w:sz w:val="24"/>
          <w:szCs w:val="24"/>
        </w:rPr>
        <w:lastRenderedPageBreak/>
        <w:t>ЗАЯВЛЕНИЕ</w:t>
      </w:r>
    </w:p>
    <w:p w:rsidR="001B7917" w:rsidRPr="00DC6247" w:rsidRDefault="001B7917" w:rsidP="001B7917">
      <w:pPr>
        <w:spacing w:line="240" w:lineRule="auto"/>
        <w:jc w:val="center"/>
        <w:rPr>
          <w:sz w:val="24"/>
          <w:szCs w:val="24"/>
        </w:rPr>
      </w:pPr>
    </w:p>
    <w:p w:rsidR="001B7917" w:rsidRPr="00DC6247" w:rsidRDefault="001B7917" w:rsidP="001B4F9E">
      <w:pPr>
        <w:spacing w:line="240" w:lineRule="auto"/>
        <w:ind w:firstLine="709"/>
        <w:jc w:val="both"/>
        <w:rPr>
          <w:sz w:val="24"/>
          <w:szCs w:val="24"/>
        </w:rPr>
      </w:pPr>
      <w:r w:rsidRPr="00DC6247">
        <w:rPr>
          <w:sz w:val="24"/>
          <w:szCs w:val="24"/>
        </w:rPr>
        <w:t>Прошу представит</w:t>
      </w:r>
      <w:r w:rsidR="001B4F9E">
        <w:rPr>
          <w:sz w:val="24"/>
          <w:szCs w:val="24"/>
        </w:rPr>
        <w:t>ь справку или иной документ</w:t>
      </w:r>
      <w:r w:rsidR="00CB216D">
        <w:rPr>
          <w:sz w:val="24"/>
          <w:szCs w:val="24"/>
        </w:rPr>
        <w:t>_________________________</w:t>
      </w:r>
      <w:r w:rsidR="001B4F9E">
        <w:rPr>
          <w:sz w:val="24"/>
          <w:szCs w:val="24"/>
        </w:rPr>
        <w:t xml:space="preserve"> </w:t>
      </w:r>
      <w:r w:rsidRPr="00DC6247">
        <w:rPr>
          <w:sz w:val="24"/>
          <w:szCs w:val="24"/>
        </w:rPr>
        <w:t>__________________________________________________</w:t>
      </w:r>
      <w:r w:rsidR="00830FE7">
        <w:rPr>
          <w:sz w:val="24"/>
          <w:szCs w:val="24"/>
        </w:rPr>
        <w:t>___________</w:t>
      </w:r>
      <w:r w:rsidRPr="00DC6247">
        <w:rPr>
          <w:sz w:val="24"/>
          <w:szCs w:val="24"/>
        </w:rPr>
        <w:t>_.</w:t>
      </w:r>
    </w:p>
    <w:p w:rsidR="001B7917" w:rsidRPr="00DC6247" w:rsidRDefault="001B7917" w:rsidP="001B7917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58"/>
        <w:gridCol w:w="916"/>
        <w:gridCol w:w="340"/>
        <w:gridCol w:w="1442"/>
        <w:gridCol w:w="186"/>
        <w:gridCol w:w="6"/>
        <w:gridCol w:w="1112"/>
        <w:gridCol w:w="1272"/>
        <w:gridCol w:w="1620"/>
        <w:gridCol w:w="2210"/>
      </w:tblGrid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830FE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B7917" w:rsidRPr="00DC6247" w:rsidRDefault="001B7917" w:rsidP="007C5C43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B7917" w:rsidRPr="00DC6247" w:rsidRDefault="001B7917" w:rsidP="001B7917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7917" w:rsidRPr="00DC6247" w:rsidTr="007C5C43">
        <w:tc>
          <w:tcPr>
            <w:tcW w:w="3190" w:type="dxa"/>
          </w:tcPr>
          <w:p w:rsidR="001B7917" w:rsidRPr="00CF3B69" w:rsidRDefault="001B7917" w:rsidP="007C5C4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7917" w:rsidRPr="00CF3B69" w:rsidRDefault="001B7917" w:rsidP="007C5C4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7917" w:rsidRPr="00CF3B69" w:rsidRDefault="001B7917" w:rsidP="007C5C4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</w:tr>
      <w:tr w:rsidR="001B7917" w:rsidRPr="00601128" w:rsidTr="007C5C43">
        <w:tc>
          <w:tcPr>
            <w:tcW w:w="3190" w:type="dxa"/>
          </w:tcPr>
          <w:p w:rsidR="001B7917" w:rsidRPr="00601128" w:rsidRDefault="001B7917" w:rsidP="007C5C43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601128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7917" w:rsidRPr="00601128" w:rsidRDefault="001B7917" w:rsidP="007C5C43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7917" w:rsidRPr="00601128" w:rsidRDefault="001B7917" w:rsidP="007C5C43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601128">
              <w:rPr>
                <w:rFonts w:eastAsia="Times New Roman"/>
                <w:sz w:val="24"/>
                <w:szCs w:val="24"/>
              </w:rPr>
              <w:t>Подпись/ФИО</w:t>
            </w:r>
          </w:p>
        </w:tc>
      </w:tr>
    </w:tbl>
    <w:p w:rsidR="001B7917" w:rsidRPr="00601128" w:rsidRDefault="001B7917" w:rsidP="001B7917">
      <w:pPr>
        <w:spacing w:after="200" w:line="240" w:lineRule="auto"/>
        <w:rPr>
          <w:sz w:val="24"/>
          <w:szCs w:val="24"/>
        </w:rPr>
      </w:pPr>
    </w:p>
    <w:p w:rsidR="001B7917" w:rsidRDefault="001B7917" w:rsidP="001B7917">
      <w:pPr>
        <w:jc w:val="center"/>
        <w:rPr>
          <w:b/>
          <w:szCs w:val="28"/>
        </w:rPr>
      </w:pPr>
    </w:p>
    <w:p w:rsidR="00FA7C3A" w:rsidRDefault="00FA7C3A"/>
    <w:sectPr w:rsidR="00FA7C3A" w:rsidSect="00BF3B93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74B" w:rsidRDefault="00FC674B" w:rsidP="001B7917">
      <w:pPr>
        <w:spacing w:line="240" w:lineRule="auto"/>
      </w:pPr>
      <w:r>
        <w:separator/>
      </w:r>
    </w:p>
  </w:endnote>
  <w:endnote w:type="continuationSeparator" w:id="0">
    <w:p w:rsidR="00FC674B" w:rsidRDefault="00FC674B" w:rsidP="001B79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74B" w:rsidRDefault="00FC674B" w:rsidP="001B7917">
      <w:pPr>
        <w:spacing w:line="240" w:lineRule="auto"/>
      </w:pPr>
      <w:r>
        <w:separator/>
      </w:r>
    </w:p>
  </w:footnote>
  <w:footnote w:type="continuationSeparator" w:id="0">
    <w:p w:rsidR="00FC674B" w:rsidRDefault="00FC674B" w:rsidP="001B7917">
      <w:pPr>
        <w:spacing w:line="240" w:lineRule="auto"/>
      </w:pPr>
      <w:r>
        <w:continuationSeparator/>
      </w:r>
    </w:p>
  </w:footnote>
  <w:footnote w:id="1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  <w:footnote w:id="4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917"/>
    <w:rsid w:val="0000074F"/>
    <w:rsid w:val="00011142"/>
    <w:rsid w:val="000128ED"/>
    <w:rsid w:val="00027740"/>
    <w:rsid w:val="0003161D"/>
    <w:rsid w:val="00037B4C"/>
    <w:rsid w:val="00040A37"/>
    <w:rsid w:val="0006141B"/>
    <w:rsid w:val="00064BFD"/>
    <w:rsid w:val="00064D50"/>
    <w:rsid w:val="000731E5"/>
    <w:rsid w:val="00081D81"/>
    <w:rsid w:val="00082789"/>
    <w:rsid w:val="00087AD3"/>
    <w:rsid w:val="000D701D"/>
    <w:rsid w:val="000D70BF"/>
    <w:rsid w:val="00123860"/>
    <w:rsid w:val="00135B92"/>
    <w:rsid w:val="00165F34"/>
    <w:rsid w:val="00195C76"/>
    <w:rsid w:val="001A3711"/>
    <w:rsid w:val="001A58BF"/>
    <w:rsid w:val="001B3E0B"/>
    <w:rsid w:val="001B4F9E"/>
    <w:rsid w:val="001B7917"/>
    <w:rsid w:val="001C44BC"/>
    <w:rsid w:val="001D2E52"/>
    <w:rsid w:val="00203889"/>
    <w:rsid w:val="0020683C"/>
    <w:rsid w:val="00246BAD"/>
    <w:rsid w:val="00280724"/>
    <w:rsid w:val="00284123"/>
    <w:rsid w:val="002846CF"/>
    <w:rsid w:val="002B7EBE"/>
    <w:rsid w:val="002C559F"/>
    <w:rsid w:val="002D166A"/>
    <w:rsid w:val="002D451D"/>
    <w:rsid w:val="0030414E"/>
    <w:rsid w:val="00313EC1"/>
    <w:rsid w:val="00351BC7"/>
    <w:rsid w:val="00364EE7"/>
    <w:rsid w:val="00391F95"/>
    <w:rsid w:val="00411EB6"/>
    <w:rsid w:val="0044700A"/>
    <w:rsid w:val="00452989"/>
    <w:rsid w:val="00482960"/>
    <w:rsid w:val="00487EA9"/>
    <w:rsid w:val="0049021F"/>
    <w:rsid w:val="004A04CE"/>
    <w:rsid w:val="004A4BFB"/>
    <w:rsid w:val="004B7C56"/>
    <w:rsid w:val="004E69EA"/>
    <w:rsid w:val="004E7112"/>
    <w:rsid w:val="004F39F4"/>
    <w:rsid w:val="00510CA5"/>
    <w:rsid w:val="0054695D"/>
    <w:rsid w:val="0055591E"/>
    <w:rsid w:val="005953D2"/>
    <w:rsid w:val="00597747"/>
    <w:rsid w:val="005B2A6F"/>
    <w:rsid w:val="005E1184"/>
    <w:rsid w:val="005E3530"/>
    <w:rsid w:val="005F10AE"/>
    <w:rsid w:val="005F162F"/>
    <w:rsid w:val="00604B42"/>
    <w:rsid w:val="0062697C"/>
    <w:rsid w:val="00633AF7"/>
    <w:rsid w:val="00697DC5"/>
    <w:rsid w:val="006A63A4"/>
    <w:rsid w:val="006B3AEF"/>
    <w:rsid w:val="00720D3C"/>
    <w:rsid w:val="00797502"/>
    <w:rsid w:val="007E15F3"/>
    <w:rsid w:val="007F5171"/>
    <w:rsid w:val="00810593"/>
    <w:rsid w:val="00810DE5"/>
    <w:rsid w:val="00830FE7"/>
    <w:rsid w:val="008472A7"/>
    <w:rsid w:val="008A5CDE"/>
    <w:rsid w:val="008C4909"/>
    <w:rsid w:val="008E1176"/>
    <w:rsid w:val="008F6E6B"/>
    <w:rsid w:val="00940139"/>
    <w:rsid w:val="00950BBF"/>
    <w:rsid w:val="00981861"/>
    <w:rsid w:val="0098673E"/>
    <w:rsid w:val="009B0B00"/>
    <w:rsid w:val="009C2390"/>
    <w:rsid w:val="009C5ABC"/>
    <w:rsid w:val="00A07D99"/>
    <w:rsid w:val="00A30F79"/>
    <w:rsid w:val="00AE5418"/>
    <w:rsid w:val="00B016EF"/>
    <w:rsid w:val="00B25F8A"/>
    <w:rsid w:val="00B47A67"/>
    <w:rsid w:val="00B70D70"/>
    <w:rsid w:val="00B7242A"/>
    <w:rsid w:val="00B7679C"/>
    <w:rsid w:val="00B90759"/>
    <w:rsid w:val="00B90F19"/>
    <w:rsid w:val="00B9153C"/>
    <w:rsid w:val="00BA78CF"/>
    <w:rsid w:val="00BC065E"/>
    <w:rsid w:val="00BE5812"/>
    <w:rsid w:val="00BF3B93"/>
    <w:rsid w:val="00C023CC"/>
    <w:rsid w:val="00C0601D"/>
    <w:rsid w:val="00C22095"/>
    <w:rsid w:val="00C339ED"/>
    <w:rsid w:val="00C4230B"/>
    <w:rsid w:val="00CB216D"/>
    <w:rsid w:val="00CB42F5"/>
    <w:rsid w:val="00CC41EA"/>
    <w:rsid w:val="00CC7D32"/>
    <w:rsid w:val="00CD7A3A"/>
    <w:rsid w:val="00CE2EB9"/>
    <w:rsid w:val="00D12D37"/>
    <w:rsid w:val="00D20DF1"/>
    <w:rsid w:val="00D448EB"/>
    <w:rsid w:val="00D77FEF"/>
    <w:rsid w:val="00D90AB9"/>
    <w:rsid w:val="00DC061C"/>
    <w:rsid w:val="00DF33F5"/>
    <w:rsid w:val="00DF62FB"/>
    <w:rsid w:val="00E73AEE"/>
    <w:rsid w:val="00E744A9"/>
    <w:rsid w:val="00E85954"/>
    <w:rsid w:val="00EA308D"/>
    <w:rsid w:val="00EB42BC"/>
    <w:rsid w:val="00EE27DC"/>
    <w:rsid w:val="00F14792"/>
    <w:rsid w:val="00F26B14"/>
    <w:rsid w:val="00F30218"/>
    <w:rsid w:val="00F312F4"/>
    <w:rsid w:val="00F33443"/>
    <w:rsid w:val="00F4321C"/>
    <w:rsid w:val="00F83774"/>
    <w:rsid w:val="00F96583"/>
    <w:rsid w:val="00FA0738"/>
    <w:rsid w:val="00FA7C3A"/>
    <w:rsid w:val="00FB1CFC"/>
    <w:rsid w:val="00FB4F84"/>
    <w:rsid w:val="00FC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17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1B7917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1B7917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7917"/>
    <w:rPr>
      <w:rFonts w:ascii="Times New Roman" w:eastAsia="Calibri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B4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F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CD93-84C2-4B17-BDD1-5E17B616C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Chuhlom</cp:lastModifiedBy>
  <cp:revision>98</cp:revision>
  <cp:lastPrinted>2020-05-12T08:42:00Z</cp:lastPrinted>
  <dcterms:created xsi:type="dcterms:W3CDTF">2016-01-11T05:45:00Z</dcterms:created>
  <dcterms:modified xsi:type="dcterms:W3CDTF">2021-12-23T10:14:00Z</dcterms:modified>
</cp:coreProperties>
</file>